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63" w:rsidRDefault="005F6263" w:rsidP="005F6263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56CD2" w:rsidRDefault="00703252" w:rsidP="002431AB">
      <w:pPr>
        <w:ind w:firstLineChars="800" w:firstLine="19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介護保険居宅介護（介護予防）</w:t>
      </w:r>
      <w:r w:rsidR="00816E57">
        <w:rPr>
          <w:rFonts w:ascii="ＭＳ ゴシック" w:eastAsia="ＭＳ ゴシック" w:hAnsi="ＭＳ ゴシック" w:hint="eastAsia"/>
        </w:rPr>
        <w:t>住宅改修</w:t>
      </w:r>
      <w:r>
        <w:rPr>
          <w:rFonts w:ascii="ＭＳ ゴシック" w:eastAsia="ＭＳ ゴシック" w:hAnsi="ＭＳ ゴシック" w:hint="eastAsia"/>
        </w:rPr>
        <w:t>費</w:t>
      </w:r>
      <w:r w:rsidR="002431A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受領委任</w:t>
      </w:r>
      <w:r w:rsidR="006A7F1A">
        <w:rPr>
          <w:rFonts w:ascii="ＭＳ ゴシック" w:eastAsia="ＭＳ ゴシック" w:hAnsi="ＭＳ ゴシック" w:hint="eastAsia"/>
        </w:rPr>
        <w:t>払</w:t>
      </w:r>
      <w:r w:rsidR="006240BC">
        <w:rPr>
          <w:rFonts w:ascii="ＭＳ ゴシック" w:eastAsia="ＭＳ ゴシック" w:hAnsi="ＭＳ ゴシック" w:hint="eastAsia"/>
        </w:rPr>
        <w:t>申請</w:t>
      </w:r>
      <w:r w:rsidR="00CA3A32">
        <w:rPr>
          <w:rFonts w:ascii="ＭＳ ゴシック" w:eastAsia="ＭＳ ゴシック" w:hAnsi="ＭＳ ゴシック" w:hint="eastAsia"/>
        </w:rPr>
        <w:t>書</w:t>
      </w:r>
    </w:p>
    <w:tbl>
      <w:tblPr>
        <w:tblStyle w:val="a3"/>
        <w:tblW w:w="10090" w:type="dxa"/>
        <w:tblLook w:val="01E0" w:firstRow="1" w:lastRow="1" w:firstColumn="1" w:lastColumn="1" w:noHBand="0" w:noVBand="0"/>
      </w:tblPr>
      <w:tblGrid>
        <w:gridCol w:w="1668"/>
        <w:gridCol w:w="2976"/>
        <w:gridCol w:w="1224"/>
        <w:gridCol w:w="566"/>
        <w:gridCol w:w="285"/>
        <w:gridCol w:w="324"/>
        <w:gridCol w:w="141"/>
        <w:gridCol w:w="184"/>
        <w:gridCol w:w="325"/>
        <w:gridCol w:w="301"/>
        <w:gridCol w:w="24"/>
        <w:gridCol w:w="325"/>
        <w:gridCol w:w="349"/>
        <w:gridCol w:w="350"/>
        <w:gridCol w:w="349"/>
        <w:gridCol w:w="349"/>
        <w:gridCol w:w="350"/>
      </w:tblGrid>
      <w:tr w:rsidR="006240BC" w:rsidRPr="004D2345" w:rsidTr="002431AB">
        <w:trPr>
          <w:trHeight w:val="679"/>
        </w:trPr>
        <w:tc>
          <w:tcPr>
            <w:tcW w:w="1668" w:type="dxa"/>
            <w:vAlign w:val="center"/>
          </w:tcPr>
          <w:p w:rsidR="006240BC" w:rsidRPr="00AF0A1C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フリガナ</w:t>
            </w:r>
          </w:p>
        </w:tc>
        <w:tc>
          <w:tcPr>
            <w:tcW w:w="2976" w:type="dxa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保険者番号</w:t>
            </w:r>
          </w:p>
        </w:tc>
        <w:tc>
          <w:tcPr>
            <w:tcW w:w="1560" w:type="dxa"/>
            <w:gridSpan w:val="6"/>
            <w:shd w:val="clear" w:color="auto" w:fill="D9D9D9" w:themeFill="background1" w:themeFillShade="D9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gridSpan w:val="2"/>
            <w:tcBorders>
              <w:right w:val="dotted" w:sz="4" w:space="0" w:color="auto"/>
            </w:tcBorders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50" w:type="dxa"/>
            <w:tcBorders>
              <w:left w:val="dotted" w:sz="4" w:space="0" w:color="auto"/>
            </w:tcBorders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2431AB" w:rsidRPr="004D2345" w:rsidTr="007A5FE4">
        <w:trPr>
          <w:trHeight w:val="689"/>
        </w:trPr>
        <w:tc>
          <w:tcPr>
            <w:tcW w:w="1668" w:type="dxa"/>
            <w:vAlign w:val="center"/>
          </w:tcPr>
          <w:p w:rsidR="002431AB" w:rsidRPr="00AF0A1C" w:rsidRDefault="002431AB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被保険者氏名</w:t>
            </w:r>
          </w:p>
        </w:tc>
        <w:tc>
          <w:tcPr>
            <w:tcW w:w="2976" w:type="dxa"/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被保険者番号</w:t>
            </w: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50" w:type="dxa"/>
            <w:tcBorders>
              <w:left w:val="dotted" w:sz="4" w:space="0" w:color="auto"/>
            </w:tcBorders>
            <w:vAlign w:val="center"/>
          </w:tcPr>
          <w:p w:rsidR="002431AB" w:rsidRPr="004D2345" w:rsidRDefault="002431AB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6240BC" w:rsidRPr="004D2345">
        <w:trPr>
          <w:trHeight w:val="570"/>
        </w:trPr>
        <w:tc>
          <w:tcPr>
            <w:tcW w:w="1668" w:type="dxa"/>
            <w:vAlign w:val="center"/>
          </w:tcPr>
          <w:p w:rsidR="006240BC" w:rsidRPr="00AF0A1C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生年月日</w:t>
            </w:r>
          </w:p>
        </w:tc>
        <w:tc>
          <w:tcPr>
            <w:tcW w:w="4200" w:type="dxa"/>
            <w:gridSpan w:val="2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明・大・昭　　　年　　月　　日</w:t>
            </w:r>
          </w:p>
        </w:tc>
        <w:tc>
          <w:tcPr>
            <w:tcW w:w="1316" w:type="dxa"/>
            <w:gridSpan w:val="4"/>
            <w:vAlign w:val="center"/>
          </w:tcPr>
          <w:p w:rsidR="006240BC" w:rsidRPr="00BD73A7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性別</w:t>
            </w:r>
          </w:p>
        </w:tc>
        <w:tc>
          <w:tcPr>
            <w:tcW w:w="2906" w:type="dxa"/>
            <w:gridSpan w:val="10"/>
            <w:vAlign w:val="center"/>
          </w:tcPr>
          <w:p w:rsidR="006240BC" w:rsidRPr="004D2345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男　・　女</w:t>
            </w:r>
          </w:p>
        </w:tc>
      </w:tr>
      <w:tr w:rsidR="006240BC" w:rsidRPr="004D2345">
        <w:trPr>
          <w:trHeight w:val="1117"/>
        </w:trPr>
        <w:tc>
          <w:tcPr>
            <w:tcW w:w="1668" w:type="dxa"/>
            <w:vAlign w:val="center"/>
          </w:tcPr>
          <w:p w:rsidR="006240BC" w:rsidRPr="00AF0A1C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 xml:space="preserve">　　　　</w:t>
            </w: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所</w:t>
            </w:r>
          </w:p>
        </w:tc>
        <w:tc>
          <w:tcPr>
            <w:tcW w:w="8422" w:type="dxa"/>
            <w:gridSpan w:val="16"/>
          </w:tcPr>
          <w:p w:rsidR="006240BC" w:rsidRPr="00AF0A1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〒　　　　－</w:t>
            </w:r>
          </w:p>
          <w:p w:rsidR="006240BC" w:rsidRPr="00AF0A1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Pr="00AF0A1C" w:rsidRDefault="006240BC" w:rsidP="00582450">
            <w:pPr>
              <w:ind w:firstLineChars="1700" w:firstLine="374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電話番号</w:t>
            </w:r>
          </w:p>
        </w:tc>
      </w:tr>
      <w:tr w:rsidR="006240BC" w:rsidRPr="004D2345">
        <w:trPr>
          <w:trHeight w:val="838"/>
        </w:trPr>
        <w:tc>
          <w:tcPr>
            <w:tcW w:w="1668" w:type="dxa"/>
            <w:vAlign w:val="center"/>
          </w:tcPr>
          <w:p w:rsidR="006240BC" w:rsidRPr="00AF0A1C" w:rsidRDefault="00CB3B4A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改修の内容・箇所及び規模</w:t>
            </w:r>
          </w:p>
        </w:tc>
        <w:tc>
          <w:tcPr>
            <w:tcW w:w="8422" w:type="dxa"/>
            <w:gridSpan w:val="16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6240BC" w:rsidRPr="004D2345">
        <w:trPr>
          <w:trHeight w:val="4975"/>
        </w:trPr>
        <w:tc>
          <w:tcPr>
            <w:tcW w:w="10090" w:type="dxa"/>
            <w:gridSpan w:val="17"/>
          </w:tcPr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南幌町長　様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上記のとおり関係書類を添えて介護保険居宅介護（介護予防）</w:t>
            </w:r>
            <w:r w:rsidR="00CB3B4A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住宅改修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費の受領委任払いを申請します。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なお、当該支給額の受領については、下記事業者に委任します。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年　　月　　日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　　　　　　　　　　　　南　　　線西　　　番地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Pr="003615C5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　　　　</w:t>
            </w:r>
            <w:r w:rsidRPr="003615C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>住所　　南幌町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丁目　　番　　号　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申請者</w:t>
            </w:r>
          </w:p>
          <w:p w:rsidR="006240BC" w:rsidRDefault="00582450" w:rsidP="00582450">
            <w:pPr>
              <w:ind w:firstLineChars="1800" w:firstLine="396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（委任者）</w:t>
            </w:r>
            <w:r w:rsidR="006240BC"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>氏名</w:t>
            </w:r>
            <w:r w:rsidR="006240B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㊞　</w:t>
            </w:r>
          </w:p>
          <w:p w:rsidR="006240BC" w:rsidRDefault="006240BC" w:rsidP="00582450">
            <w:pPr>
              <w:ind w:firstLineChars="1900" w:firstLine="418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Pr="006240BC" w:rsidRDefault="006240BC" w:rsidP="006240BC">
            <w:pPr>
              <w:ind w:firstLineChars="1900" w:firstLine="4180"/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</w:t>
            </w:r>
            <w:r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  <w:tr w:rsidR="00582450" w:rsidRPr="004D2345">
        <w:trPr>
          <w:trHeight w:val="3196"/>
        </w:trPr>
        <w:tc>
          <w:tcPr>
            <w:tcW w:w="10090" w:type="dxa"/>
            <w:gridSpan w:val="17"/>
          </w:tcPr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上記委任の件、承諾しました。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なお、当該支給額については、すでに届出済みの登録口座に振り込みください。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年　　月　　日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　　　　</w:t>
            </w:r>
            <w:r w:rsidRPr="003615C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住所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582450" w:rsidRPr="003615C5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</w:p>
          <w:p w:rsidR="00582450" w:rsidRP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受任者　</w:t>
            </w:r>
            <w:r w:rsidRPr="0058245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事業者名　　　　　　　　　　　　　　　　　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582450" w:rsidRDefault="00582450" w:rsidP="00582450">
            <w:pPr>
              <w:ind w:firstLineChars="1900" w:firstLine="4180"/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代表者氏名　　　　　　　　　　　　　　㊞　</w:t>
            </w:r>
          </w:p>
          <w:p w:rsidR="00582450" w:rsidRDefault="00582450" w:rsidP="00582450">
            <w:pPr>
              <w:ind w:firstLineChars="1900" w:firstLine="418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582450" w:rsidRDefault="00582450" w:rsidP="00582450">
            <w:pPr>
              <w:ind w:firstLineChars="1900" w:firstLine="418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</w:t>
            </w:r>
            <w:r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</w:tbl>
    <w:p w:rsidR="006240BC" w:rsidRDefault="006240BC" w:rsidP="006240BC">
      <w:pPr>
        <w:rPr>
          <w:rFonts w:ascii="ＭＳ ゴシック" w:eastAsia="ＭＳ ゴシック" w:hAnsi="ＭＳ ゴシック"/>
        </w:rPr>
      </w:pPr>
    </w:p>
    <w:sectPr w:rsidR="006240BC" w:rsidSect="00BD73A7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B2" w:rsidRDefault="006D7BB2" w:rsidP="002431AB">
      <w:r>
        <w:separator/>
      </w:r>
    </w:p>
  </w:endnote>
  <w:endnote w:type="continuationSeparator" w:id="0">
    <w:p w:rsidR="006D7BB2" w:rsidRDefault="006D7BB2" w:rsidP="0024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B2" w:rsidRDefault="006D7BB2" w:rsidP="002431AB">
      <w:r>
        <w:separator/>
      </w:r>
    </w:p>
  </w:footnote>
  <w:footnote w:type="continuationSeparator" w:id="0">
    <w:p w:rsidR="006D7BB2" w:rsidRDefault="006D7BB2" w:rsidP="0024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FA"/>
    <w:rsid w:val="000019FA"/>
    <w:rsid w:val="00016E38"/>
    <w:rsid w:val="0016568A"/>
    <w:rsid w:val="002431AB"/>
    <w:rsid w:val="00257AF5"/>
    <w:rsid w:val="002B453E"/>
    <w:rsid w:val="002F1FC8"/>
    <w:rsid w:val="002F6E3E"/>
    <w:rsid w:val="00317A6D"/>
    <w:rsid w:val="003463D5"/>
    <w:rsid w:val="003615C5"/>
    <w:rsid w:val="003A78A2"/>
    <w:rsid w:val="003C5EED"/>
    <w:rsid w:val="003D3CD3"/>
    <w:rsid w:val="00413984"/>
    <w:rsid w:val="00446E31"/>
    <w:rsid w:val="00464B6C"/>
    <w:rsid w:val="004A65D4"/>
    <w:rsid w:val="004D2345"/>
    <w:rsid w:val="00582450"/>
    <w:rsid w:val="005B2C1F"/>
    <w:rsid w:val="005F5F22"/>
    <w:rsid w:val="005F6263"/>
    <w:rsid w:val="006240BC"/>
    <w:rsid w:val="006648D7"/>
    <w:rsid w:val="006A1577"/>
    <w:rsid w:val="006A7F1A"/>
    <w:rsid w:val="006D1774"/>
    <w:rsid w:val="006D7BB2"/>
    <w:rsid w:val="00703252"/>
    <w:rsid w:val="007A548E"/>
    <w:rsid w:val="007A5FE4"/>
    <w:rsid w:val="00816E57"/>
    <w:rsid w:val="00971483"/>
    <w:rsid w:val="009C0EE4"/>
    <w:rsid w:val="009F34B9"/>
    <w:rsid w:val="009F36FF"/>
    <w:rsid w:val="009F699B"/>
    <w:rsid w:val="00A54D26"/>
    <w:rsid w:val="00A56CD2"/>
    <w:rsid w:val="00AD0FFB"/>
    <w:rsid w:val="00AF0A1C"/>
    <w:rsid w:val="00B14FD1"/>
    <w:rsid w:val="00B506D9"/>
    <w:rsid w:val="00BD73A7"/>
    <w:rsid w:val="00BF2350"/>
    <w:rsid w:val="00C5360F"/>
    <w:rsid w:val="00CA3A32"/>
    <w:rsid w:val="00CB3B4A"/>
    <w:rsid w:val="00CD0B93"/>
    <w:rsid w:val="00D27310"/>
    <w:rsid w:val="00DC0994"/>
    <w:rsid w:val="00E00A57"/>
    <w:rsid w:val="00E1338F"/>
    <w:rsid w:val="00EB60D2"/>
    <w:rsid w:val="00ED3641"/>
    <w:rsid w:val="00F7107E"/>
    <w:rsid w:val="00F86446"/>
    <w:rsid w:val="00FA7527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9B39BC-CAB8-4B70-9D13-C80E3B22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F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E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46E31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446E31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31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431A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31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431A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南幌町中山間地域等加算利用料負担額軽減申請書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南幌町中山間地域等加算利用料負担額軽減申請書</dc:title>
  <dc:subject/>
  <dc:creator>南幌町</dc:creator>
  <cp:keywords/>
  <dc:description/>
  <cp:lastModifiedBy>System User</cp:lastModifiedBy>
  <cp:revision>2</cp:revision>
  <dcterms:created xsi:type="dcterms:W3CDTF">2021-04-12T06:12:00Z</dcterms:created>
  <dcterms:modified xsi:type="dcterms:W3CDTF">2021-04-12T06:12:00Z</dcterms:modified>
</cp:coreProperties>
</file>